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0E" w:rsidRDefault="0021220E" w:rsidP="004D5A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РМО   Медеуского  района</w:t>
      </w:r>
    </w:p>
    <w:p w:rsidR="0021220E" w:rsidRDefault="0021220E" w:rsidP="002122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Пан  В.Р.</w:t>
      </w:r>
    </w:p>
    <w:p w:rsidR="0021220E" w:rsidRDefault="0021220E" w:rsidP="002122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от  главного врача  </w:t>
      </w:r>
    </w:p>
    <w:p w:rsidR="0021220E" w:rsidRDefault="0021220E" w:rsidP="002122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ГКП  на ПХВ «ГП  № 33»</w:t>
      </w:r>
    </w:p>
    <w:p w:rsidR="0021220E" w:rsidRDefault="0021220E" w:rsidP="002122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Кожебековой  Г.З.</w:t>
      </w:r>
    </w:p>
    <w:p w:rsidR="0021220E" w:rsidRDefault="0021220E" w:rsidP="002122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220E" w:rsidRDefault="0021220E" w:rsidP="002122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21220E" w:rsidRDefault="0021220E" w:rsidP="002122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 проведённых мероприятиях  по </w:t>
      </w:r>
      <w:r w:rsidR="004D5AB0">
        <w:rPr>
          <w:rFonts w:ascii="Times New Roman" w:hAnsi="Times New Roman" w:cs="Times New Roman"/>
          <w:b/>
          <w:sz w:val="26"/>
          <w:szCs w:val="26"/>
        </w:rPr>
        <w:t>ходу  реализации  программы  развития  здравоохранения  «Денсаулы</w:t>
      </w:r>
      <w:r w:rsidR="004D5AB0">
        <w:rPr>
          <w:rFonts w:ascii="Times New Roman" w:hAnsi="Times New Roman" w:cs="Times New Roman"/>
          <w:b/>
          <w:sz w:val="26"/>
          <w:szCs w:val="26"/>
          <w:lang w:val="kk-KZ"/>
        </w:rPr>
        <w:t>қ  2016 – 2019</w:t>
      </w:r>
      <w:r w:rsidR="004D5AB0">
        <w:rPr>
          <w:rFonts w:ascii="Times New Roman" w:hAnsi="Times New Roman" w:cs="Times New Roman"/>
          <w:b/>
          <w:sz w:val="26"/>
          <w:szCs w:val="26"/>
        </w:rPr>
        <w:t xml:space="preserve">»  </w:t>
      </w:r>
      <w:r>
        <w:rPr>
          <w:rFonts w:ascii="Times New Roman" w:hAnsi="Times New Roman" w:cs="Times New Roman"/>
          <w:b/>
          <w:sz w:val="26"/>
          <w:szCs w:val="26"/>
        </w:rPr>
        <w:t xml:space="preserve">и профилактике  заболеваний  </w:t>
      </w:r>
      <w:r w:rsidR="004D5AB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</w:t>
      </w:r>
      <w:r>
        <w:rPr>
          <w:rFonts w:ascii="Times New Roman" w:hAnsi="Times New Roman" w:cs="Times New Roman"/>
          <w:b/>
          <w:sz w:val="26"/>
          <w:szCs w:val="26"/>
        </w:rPr>
        <w:t>за май  2018 года.</w:t>
      </w:r>
    </w:p>
    <w:p w:rsidR="0021220E" w:rsidRPr="004D5AB0" w:rsidRDefault="0021220E" w:rsidP="0021220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0770" w:type="dxa"/>
        <w:tblInd w:w="-459" w:type="dxa"/>
        <w:tblLayout w:type="fixed"/>
        <w:tblLook w:val="04A0"/>
      </w:tblPr>
      <w:tblGrid>
        <w:gridCol w:w="709"/>
        <w:gridCol w:w="6235"/>
        <w:gridCol w:w="1843"/>
        <w:gridCol w:w="1983"/>
      </w:tblGrid>
      <w:tr w:rsidR="0021220E" w:rsidTr="006A61D3">
        <w:trPr>
          <w:trHeight w:val="54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0E" w:rsidRDefault="0021220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21220E" w:rsidRDefault="00212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220E" w:rsidRDefault="00212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0E" w:rsidRDefault="0021220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21220E" w:rsidRDefault="00212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1220E" w:rsidRDefault="00212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  <w:p w:rsidR="0021220E" w:rsidRDefault="0021220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0E" w:rsidRDefault="0021220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21220E" w:rsidRDefault="00212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21220E" w:rsidRDefault="00212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  <w:p w:rsidR="0021220E" w:rsidRDefault="0021220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0E" w:rsidRDefault="0021220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21220E" w:rsidRDefault="0021220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21220E" w:rsidRDefault="0021220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21220E" w:rsidRDefault="00212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Охват</w:t>
            </w:r>
          </w:p>
        </w:tc>
      </w:tr>
      <w:tr w:rsidR="004D5AB0" w:rsidTr="006A61D3">
        <w:trPr>
          <w:trHeight w:val="33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Default="004D5AB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4D5AB0" w:rsidRPr="0021220E" w:rsidRDefault="004D5AB0" w:rsidP="00212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3760E5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Default="004D5AB0" w:rsidP="001C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 Дни  открытых  в  рамках  Национальных  программ  по  профилактике  артериальной  гипертонии, бронхиальной  астмы,  табакокурения, «Я  за  здоровый  образ  жизни». </w:t>
            </w:r>
          </w:p>
          <w:p w:rsidR="004D5AB0" w:rsidRPr="003760E5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96514C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96514C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5AB0" w:rsidRPr="0096514C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3760E5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96514C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4D5AB0" w:rsidTr="006A61D3">
        <w:trPr>
          <w:trHeight w:val="2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Default="004D5AB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4D5AB0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Default="004D5AB0" w:rsidP="001C43A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6"/>
                <w:szCs w:val="6"/>
              </w:rPr>
            </w:pPr>
          </w:p>
          <w:p w:rsidR="004D5AB0" w:rsidRDefault="004D5AB0" w:rsidP="001C43A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Проведены   родительские   собрания  в   ООУЗ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рамках  Национальных  программ: «Я  за здоровый образ  жизни», по  профилактике  артериальной  гипертонии, бронхиальной  астмы,  табакокурения.</w:t>
            </w:r>
          </w:p>
          <w:p w:rsidR="004D5AB0" w:rsidRPr="00AD06FD" w:rsidRDefault="004D5AB0" w:rsidP="00702D5F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000000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495F51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0C0F94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495F51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4D5AB0" w:rsidRPr="005F2DD9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B0" w:rsidTr="006A61D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Default="004D5AB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4D5AB0" w:rsidRDefault="004D5AB0" w:rsidP="00212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A265A4" w:rsidRDefault="004D5AB0" w:rsidP="001C43AB">
            <w:pPr>
              <w:rPr>
                <w:rFonts w:ascii="Times New Roman" w:eastAsia="Times New Roman" w:hAnsi="Times New Roman" w:cs="Times New Roman"/>
                <w:bCs/>
                <w:color w:val="000000"/>
                <w:sz w:val="6"/>
                <w:szCs w:val="6"/>
              </w:rPr>
            </w:pPr>
          </w:p>
          <w:p w:rsidR="004D5AB0" w:rsidRDefault="004D5AB0" w:rsidP="001C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Проведены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классные </w:t>
            </w:r>
            <w:r w:rsidRPr="0084357F">
              <w:rPr>
                <w:rFonts w:ascii="Times New Roman" w:hAnsi="Times New Roman" w:cs="Times New Roman"/>
                <w:sz w:val="24"/>
                <w:szCs w:val="24"/>
              </w:rPr>
              <w:t xml:space="preserve">часы 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ООУЗ:</w:t>
            </w:r>
          </w:p>
          <w:p w:rsidR="004D5AB0" w:rsidRDefault="004D5AB0" w:rsidP="00702D5F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Национальных  программ  по  профилактике  артериальной  гипертонии, бронхиальной  астмы,  табакокурения, «Я  за  здоровый  образ  жизни».</w:t>
            </w:r>
          </w:p>
          <w:p w:rsidR="004D5AB0" w:rsidRPr="00836D33" w:rsidRDefault="004D5AB0" w:rsidP="00702D5F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CA0949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0C0F94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5F2DD9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5F2DD9" w:rsidRDefault="004D5AB0" w:rsidP="001C43AB">
            <w:pPr>
              <w:tabs>
                <w:tab w:val="left" w:pos="243"/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4D5AB0" w:rsidTr="006A61D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Default="004D5AB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4D5AB0" w:rsidRDefault="004D5AB0" w:rsidP="00212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8A6478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Default="004D5AB0" w:rsidP="0070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ООУЗ  проведены  спортивные  мероприятия,  приуроченные   Национальным  программам   по  профилактике  АГ, БА,  «Я  за  здоровый  образ  жизни», табакокурения.</w:t>
            </w:r>
          </w:p>
          <w:p w:rsidR="004D5AB0" w:rsidRPr="0049214C" w:rsidRDefault="004D5AB0" w:rsidP="00702D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20243C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0C0F94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5F2DD9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5F2DD9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D5AB0" w:rsidTr="006A61D3">
        <w:trPr>
          <w:trHeight w:val="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Default="004D5AB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4D5AB0" w:rsidRDefault="004D5AB0" w:rsidP="00212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D24C22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Default="004D5AB0" w:rsidP="001C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 гимнастики  перед  началом  занятий                                  в 1 – 11 классах, приуроченная   к Национальной  программе  «Я  за  здоровый  образ  жизни».</w:t>
            </w:r>
          </w:p>
          <w:p w:rsidR="004D5AB0" w:rsidRPr="004D5AB0" w:rsidRDefault="004D5AB0" w:rsidP="001C43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D24C22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D24C22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D24C22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D24C22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4D5AB0" w:rsidTr="006A61D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Default="004D5AB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4D5AB0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D24C22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Default="004D5AB0" w:rsidP="0070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 Внеклассные   занятия   в  1 – 8  классах,   приуроченные   Национальным  программам   по  профилактике  АГ, БА,  «Я  за  здоровый  образ  жизни», табакокурения.</w:t>
            </w:r>
          </w:p>
          <w:p w:rsidR="004D5AB0" w:rsidRPr="004D5AB0" w:rsidRDefault="004D5AB0" w:rsidP="00702D5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726C49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D24C22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726C49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D24C22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4D5AB0" w:rsidTr="006A61D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Default="004D5AB0">
            <w:pPr>
              <w:rPr>
                <w:rFonts w:ascii="Times New Roman" w:hAnsi="Times New Roman" w:cs="Times New Roman"/>
                <w:b/>
                <w:sz w:val="6"/>
                <w:szCs w:val="6"/>
                <w:lang w:val="kk-KZ"/>
              </w:rPr>
            </w:pPr>
          </w:p>
          <w:p w:rsidR="004D5AB0" w:rsidRPr="0021220E" w:rsidRDefault="004D5AB0" w:rsidP="00212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B0" w:rsidRPr="00067660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Default="004D5AB0" w:rsidP="0070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  конкурс   в  ООУЗ,  приуроченные   Национальным  программам   по  профилактике  АГ, БА,  «Я  за  здоровый  образ  жизни», табакокурения.</w:t>
            </w:r>
          </w:p>
          <w:p w:rsidR="004D5AB0" w:rsidRPr="004D5AB0" w:rsidRDefault="004D5AB0" w:rsidP="00702D5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20243C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0C0F94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5F2DD9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5F2DD9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4D5AB0" w:rsidTr="006A61D3">
        <w:trPr>
          <w:trHeight w:val="1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Default="004D5AB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kk-KZ"/>
              </w:rPr>
            </w:pPr>
          </w:p>
          <w:p w:rsidR="004D5AB0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F61ECD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Default="004D5AB0" w:rsidP="0070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 викторина,   приуроченная   к Национальной  программе  «Я  за  здоровый  образ  жизни».</w:t>
            </w:r>
          </w:p>
          <w:p w:rsidR="004D5AB0" w:rsidRPr="004D5AB0" w:rsidRDefault="004D5AB0" w:rsidP="00702D5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F61ECD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FA5A7C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F61ECD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FA5A7C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D5AB0" w:rsidTr="006A61D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3A7729" w:rsidRDefault="004D5AB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kk-KZ"/>
              </w:rPr>
            </w:pPr>
          </w:p>
          <w:p w:rsidR="004D5AB0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  <w:p w:rsidR="004D5AB0" w:rsidRPr="003A7729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F61ECD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Default="004D5AB0" w:rsidP="001C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 Диспут  в 9 –11 классах ООУЗ,   приуроченный                     к   Национальной  программе   по  профилактике  АГ.</w:t>
            </w:r>
          </w:p>
          <w:p w:rsidR="004D5AB0" w:rsidRPr="00C217D6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C217D6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FA5A7C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C217D6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FA5A7C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D5AB0" w:rsidTr="006A61D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3A7729" w:rsidRDefault="004D5AB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kk-KZ"/>
              </w:rPr>
            </w:pPr>
          </w:p>
          <w:p w:rsidR="004D5AB0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  <w:p w:rsidR="004D5AB0" w:rsidRPr="003A7729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067660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Default="004D5AB0" w:rsidP="001C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 Дискуссия  в  5 – 8  классах  ООУЗ,  приуроченная  к  Национальной   программе                                «Я  за  здоровый  образ  жизни».</w:t>
            </w:r>
          </w:p>
          <w:p w:rsidR="004D5AB0" w:rsidRPr="004D5AB0" w:rsidRDefault="004D5AB0" w:rsidP="001C43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C217D6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C217D6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C217D6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C217D6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D5AB0" w:rsidTr="006A61D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3A7729" w:rsidRDefault="004D5AB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kk-KZ"/>
              </w:rPr>
            </w:pPr>
          </w:p>
          <w:p w:rsidR="004D5AB0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  <w:p w:rsidR="004D5AB0" w:rsidRPr="003A7729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067660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702D5F" w:rsidRDefault="004D5AB0" w:rsidP="001C43A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 семинары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рамках  Национальных  программ: «Я  за здоровый образ  жизни»,                                      по  профилактике  артериальной  гипертонии, бронхиальной  астмы,  табакокурения.</w:t>
            </w:r>
          </w:p>
          <w:p w:rsidR="004D5AB0" w:rsidRPr="004D5AB0" w:rsidRDefault="004D5AB0" w:rsidP="001C43AB">
            <w:pPr>
              <w:ind w:left="14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1C0B75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0C0F94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1C0B75" w:rsidRDefault="004D5AB0" w:rsidP="001C43AB">
            <w:pPr>
              <w:tabs>
                <w:tab w:val="left" w:pos="243"/>
                <w:tab w:val="center" w:pos="459"/>
              </w:tabs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5F2DD9" w:rsidRDefault="004D5AB0" w:rsidP="001C43AB">
            <w:pPr>
              <w:tabs>
                <w:tab w:val="left" w:pos="243"/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D5AB0" w:rsidTr="006A61D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3A7729" w:rsidRDefault="004D5AB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kk-KZ"/>
              </w:rPr>
            </w:pPr>
          </w:p>
          <w:p w:rsidR="004D5AB0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  <w:p w:rsidR="004D5AB0" w:rsidRPr="003A7729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702D5F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Default="004D5AB0" w:rsidP="001C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 семинары  по  вопросам  профилактики  артериальной  гипертонии, бронхиальной  астмы,  курения, поведенческим  факторам  риска.</w:t>
            </w:r>
          </w:p>
          <w:p w:rsidR="004D5AB0" w:rsidRPr="00B03E61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292E6E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0C0F94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4129A0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5F2DD9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4D5AB0" w:rsidTr="006A61D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3A7729" w:rsidRDefault="004D5AB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kk-KZ"/>
              </w:rPr>
            </w:pPr>
          </w:p>
          <w:p w:rsidR="004D5AB0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  <w:p w:rsidR="004D5AB0" w:rsidRPr="003A7729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3D5498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Default="004D5AB0" w:rsidP="001C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 профилактические  беседы  с  населением                   ГП №33,  учащимися  ООУЗ,  родителями  детей,  прикреплённых  </w:t>
            </w:r>
            <w:r w:rsidRPr="00B03E61">
              <w:rPr>
                <w:rFonts w:ascii="Times New Roman" w:hAnsi="Times New Roman" w:cs="Times New Roman"/>
                <w:sz w:val="24"/>
                <w:szCs w:val="24"/>
              </w:rPr>
              <w:t xml:space="preserve">к  ГП № 33,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БА, АГ, курения, привлечения  внимания  к  физической  активности, повышения  качества здоровья. </w:t>
            </w:r>
          </w:p>
          <w:p w:rsidR="004D5AB0" w:rsidRPr="00B03E61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BC0CD4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0C0F94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5F2DD9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5F2DD9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</w:t>
            </w:r>
          </w:p>
        </w:tc>
      </w:tr>
      <w:tr w:rsidR="004D5AB0" w:rsidTr="006A61D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3A7729" w:rsidRDefault="004D5AB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kk-KZ"/>
              </w:rPr>
            </w:pPr>
          </w:p>
          <w:p w:rsidR="004D5AB0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  <w:p w:rsidR="004D5AB0" w:rsidRPr="003A7729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2D4B31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Default="004D5AB0" w:rsidP="001C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 лекции  с  населением  ГП №33,  учащимися  ООУЗ,  родителями  детей,   прикреплённых   к  ГП № 33,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профилактике БА, АГ, курения, привлечения  внимания   к  физической  активности, повышения  качества  здоровья, рационального  питания.</w:t>
            </w:r>
          </w:p>
          <w:p w:rsidR="004D5AB0" w:rsidRPr="002D4B31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2D4B31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2D4B31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3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2D4B31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2D4B31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4D5AB0" w:rsidTr="006A61D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3A7729" w:rsidRDefault="004D5AB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kk-KZ"/>
              </w:rPr>
            </w:pPr>
          </w:p>
          <w:p w:rsidR="004D5AB0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  <w:p w:rsidR="004D5AB0" w:rsidRPr="003A7729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9B1451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9B1451" w:rsidRDefault="004D5AB0" w:rsidP="001C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 и</w:t>
            </w:r>
            <w:r w:rsidRPr="009B1451">
              <w:rPr>
                <w:rFonts w:ascii="Times New Roman" w:hAnsi="Times New Roman" w:cs="Times New Roman"/>
                <w:sz w:val="24"/>
                <w:szCs w:val="24"/>
              </w:rPr>
              <w:t>гры  для 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51">
              <w:rPr>
                <w:rFonts w:ascii="Times New Roman" w:hAnsi="Times New Roman" w:cs="Times New Roman"/>
                <w:sz w:val="24"/>
                <w:szCs w:val="24"/>
              </w:rPr>
              <w:t xml:space="preserve">  ДДУ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451">
              <w:rPr>
                <w:rFonts w:ascii="Times New Roman" w:hAnsi="Times New Roman" w:cs="Times New Roman"/>
                <w:sz w:val="24"/>
                <w:szCs w:val="24"/>
              </w:rPr>
              <w:t>ООУЗ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СУЗ</w:t>
            </w:r>
          </w:p>
          <w:p w:rsidR="004D5AB0" w:rsidRDefault="004D5AB0" w:rsidP="0070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приуроченные   Национальным  программам   по  профилактике  АГ, БА,  «Я  за  здоровый  образ  жизни», табакокурения.</w:t>
            </w:r>
          </w:p>
          <w:p w:rsidR="004D5AB0" w:rsidRPr="009B1451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9B1451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9B1451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9B1451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9B1451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4D5AB0" w:rsidTr="006A61D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3A7729" w:rsidRDefault="004D5AB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kk-KZ"/>
              </w:rPr>
            </w:pPr>
          </w:p>
          <w:p w:rsidR="004D5AB0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  <w:p w:rsidR="004D5AB0" w:rsidRPr="003A7729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9B1451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Default="004D5AB0" w:rsidP="0070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 </w:t>
            </w:r>
            <w:r w:rsidRPr="005556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</w:t>
            </w:r>
            <w:r w:rsidRPr="005556E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</w:t>
            </w:r>
            <w:r w:rsidRPr="0055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приуроченные   Национальной  программе   по  профилактике   БА,  Месячнику  по профилактике  курения.</w:t>
            </w:r>
          </w:p>
          <w:p w:rsidR="004D5AB0" w:rsidRPr="00483350" w:rsidRDefault="004D5AB0" w:rsidP="00702D5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B0" w:rsidRPr="005556ED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B0" w:rsidRPr="005556ED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D5AB0" w:rsidTr="006A61D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3A7729" w:rsidRDefault="004D5AB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kk-KZ"/>
              </w:rPr>
            </w:pPr>
          </w:p>
          <w:p w:rsidR="004D5AB0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  <w:p w:rsidR="004D5AB0" w:rsidRPr="003A7729" w:rsidRDefault="004D5AB0" w:rsidP="003A772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9B1451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Default="004D5AB0" w:rsidP="001C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 Уроки  здоровья  в 1 – 11 классах  ООУЗ,  приуроченные   Национальной   программе                                        по  профилактике   БА,  Месячнику   по  профилактике  курения.</w:t>
            </w:r>
          </w:p>
          <w:p w:rsidR="004D5AB0" w:rsidRPr="007E294A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483350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5556ED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483350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5556ED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D5AB0" w:rsidTr="006A61D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3A7729" w:rsidRDefault="004D5AB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kk-KZ"/>
              </w:rPr>
            </w:pPr>
          </w:p>
          <w:p w:rsidR="004D5AB0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  <w:p w:rsidR="004D5AB0" w:rsidRPr="003A7729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AC28F2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Default="004D5AB0" w:rsidP="001C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 Марафон  здоровья  «Дыши  легко, свободно!»  для   привлечения   внимания   в  осознанный  выбор здорового образа  жизни.</w:t>
            </w:r>
          </w:p>
          <w:p w:rsidR="004D5AB0" w:rsidRPr="00304993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115B29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AC28F2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115B29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AC28F2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D5AB0" w:rsidTr="006A61D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6A61D3" w:rsidRDefault="004D5AB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kk-KZ"/>
              </w:rPr>
            </w:pPr>
          </w:p>
          <w:p w:rsidR="004D5AB0" w:rsidRPr="006A61D3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9B1451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Default="004D5AB0" w:rsidP="001C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 «Круглые  столы»  с  учащимися  СУЗ, ООУЗ,  приуроченные   Национальным  программам   по  профилактике   БА,  АГ, Месячнику   по  профилактике  курения.</w:t>
            </w:r>
          </w:p>
          <w:p w:rsidR="004D5AB0" w:rsidRPr="00804BD2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115B29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AC28F2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115B29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AC28F2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D5AB0" w:rsidTr="006A61D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6A61D3" w:rsidRDefault="004D5AB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kk-KZ"/>
              </w:rPr>
            </w:pPr>
          </w:p>
          <w:p w:rsidR="004D5AB0" w:rsidRPr="006A61D3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CD3CD9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BC599D" w:rsidRDefault="004D5AB0" w:rsidP="001C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Активизирована  работа  в  ШЗ  ГП № 33,  приуроченная  к Национальным  программам  по профилактике  БА,  АГ,  Месячнику  по  профилактике</w:t>
            </w:r>
            <w:r w:rsidRPr="00BC5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AB0" w:rsidRPr="00CD3CD9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5C7AED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AC28F2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5C7AED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AC28F2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D5AB0" w:rsidTr="006A61D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Default="004D5AB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kk-KZ"/>
              </w:rPr>
            </w:pPr>
          </w:p>
          <w:p w:rsidR="004D5AB0" w:rsidRPr="006A61D3" w:rsidRDefault="004D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CD3CD9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BC599D" w:rsidRDefault="004D5AB0" w:rsidP="001C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Активизирована  работа  в  АЦ  ГП № 33,  приуроченная  к   Месячнику  по  профилактике  курения</w:t>
            </w:r>
            <w:r w:rsidRPr="00BC5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AB0" w:rsidRPr="003D213E" w:rsidRDefault="004D5AB0" w:rsidP="001C43A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5C7AED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AC28F2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B0" w:rsidRPr="005C7AED" w:rsidRDefault="004D5AB0" w:rsidP="001C43A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5AB0" w:rsidRPr="00AC28F2" w:rsidRDefault="004D5AB0" w:rsidP="001C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1220E" w:rsidRDefault="0021220E" w:rsidP="0021220E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21220E" w:rsidRDefault="0021220E" w:rsidP="002122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0E" w:rsidRDefault="0021220E" w:rsidP="002122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0E" w:rsidRDefault="0021220E" w:rsidP="002122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Врач ЗОЖ</w:t>
      </w:r>
    </w:p>
    <w:p w:rsidR="0021220E" w:rsidRDefault="0021220E" w:rsidP="002122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Турежанова  Р.Н.</w:t>
      </w:r>
    </w:p>
    <w:p w:rsidR="0021220E" w:rsidRDefault="0021220E" w:rsidP="002122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291  77  49</w:t>
      </w:r>
    </w:p>
    <w:p w:rsidR="0021220E" w:rsidRDefault="0021220E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67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6252045" cy="3871356"/>
            <wp:effectExtent l="19050" t="0" r="0" b="0"/>
            <wp:docPr id="4" name="Рисунок 1" descr="D:\Desktop\КУРЕНИЕ ФОТО 2018\IMG_20180203_095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КУРЕНИЕ ФОТО 2018\IMG_20180203_0959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774" cy="389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6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258552" cy="5153891"/>
            <wp:effectExtent l="19050" t="0" r="8898" b="0"/>
            <wp:docPr id="5" name="Рисунок 3" descr="D:\Desktop\КУРЕНИЕ ФОТО 2018\IMG_20180504_111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КУРЕНИЕ ФОТО 2018\IMG_20180504_1114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52" cy="515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6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254107" cy="4180114"/>
            <wp:effectExtent l="19050" t="0" r="0" b="0"/>
            <wp:docPr id="30" name="Рисунок 6" descr="D:\Desktop\КУРЕНИЕ ФОТО 2018\IMG_20180504_111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КУРЕНИЕ ФОТО 2018\IMG_20180504_1115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299" cy="419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6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369874" cy="4868883"/>
            <wp:effectExtent l="19050" t="0" r="0" b="0"/>
            <wp:docPr id="19" name="Рисунок 14" descr="D:\Desktop\КУРЕНИЕ ФОТО 2018\IMG_20180222_11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esktop\КУРЕНИЕ ФОТО 2018\IMG_20180222_110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596" cy="48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67" w:rsidRDefault="00616A67" w:rsidP="00522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67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6441126" cy="4298867"/>
            <wp:effectExtent l="19050" t="0" r="0" b="0"/>
            <wp:docPr id="24" name="Рисунок 20" descr="D:\Desktop\КУРЕНИЕ ФОТО 2018\IMG_20180525_10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Desktop\КУРЕНИЕ ФОТО 2018\IMG_20180525_103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661" cy="430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6A67" w:rsidSect="0021220E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0185"/>
    <w:multiLevelType w:val="hybridMultilevel"/>
    <w:tmpl w:val="F79C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210BA"/>
    <w:multiLevelType w:val="hybridMultilevel"/>
    <w:tmpl w:val="BFD84F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865FE4"/>
    <w:multiLevelType w:val="hybridMultilevel"/>
    <w:tmpl w:val="D78C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34E73"/>
    <w:multiLevelType w:val="hybridMultilevel"/>
    <w:tmpl w:val="9E803A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5F6075"/>
    <w:multiLevelType w:val="hybridMultilevel"/>
    <w:tmpl w:val="FE70AD98"/>
    <w:lvl w:ilvl="0" w:tplc="A392A052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7D41B18"/>
    <w:multiLevelType w:val="hybridMultilevel"/>
    <w:tmpl w:val="4EFA3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5F1F1D"/>
    <w:multiLevelType w:val="hybridMultilevel"/>
    <w:tmpl w:val="AD5AEA0A"/>
    <w:lvl w:ilvl="0" w:tplc="2778865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6"/>
        <w:szCs w:val="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B00A5"/>
    <w:rsid w:val="00021075"/>
    <w:rsid w:val="000309E7"/>
    <w:rsid w:val="00067660"/>
    <w:rsid w:val="000A234C"/>
    <w:rsid w:val="000B3053"/>
    <w:rsid w:val="000C0045"/>
    <w:rsid w:val="000C2D97"/>
    <w:rsid w:val="000C5202"/>
    <w:rsid w:val="000D3375"/>
    <w:rsid w:val="000D7359"/>
    <w:rsid w:val="00115B29"/>
    <w:rsid w:val="00123284"/>
    <w:rsid w:val="001C0B75"/>
    <w:rsid w:val="001C617D"/>
    <w:rsid w:val="001E6C35"/>
    <w:rsid w:val="0021220E"/>
    <w:rsid w:val="00243566"/>
    <w:rsid w:val="00292E6E"/>
    <w:rsid w:val="002A28B7"/>
    <w:rsid w:val="002D4B31"/>
    <w:rsid w:val="002F6251"/>
    <w:rsid w:val="00304993"/>
    <w:rsid w:val="00364F69"/>
    <w:rsid w:val="003760E5"/>
    <w:rsid w:val="0038357B"/>
    <w:rsid w:val="00384F65"/>
    <w:rsid w:val="0038680F"/>
    <w:rsid w:val="003A7729"/>
    <w:rsid w:val="003B689F"/>
    <w:rsid w:val="003D213E"/>
    <w:rsid w:val="003D219A"/>
    <w:rsid w:val="003D5498"/>
    <w:rsid w:val="00410EB6"/>
    <w:rsid w:val="00410F69"/>
    <w:rsid w:val="004129A0"/>
    <w:rsid w:val="00422C5A"/>
    <w:rsid w:val="004379D5"/>
    <w:rsid w:val="00452E93"/>
    <w:rsid w:val="004816FD"/>
    <w:rsid w:val="00483350"/>
    <w:rsid w:val="0049214C"/>
    <w:rsid w:val="004A51A2"/>
    <w:rsid w:val="004B00A5"/>
    <w:rsid w:val="004B7E47"/>
    <w:rsid w:val="004C23E9"/>
    <w:rsid w:val="004C2507"/>
    <w:rsid w:val="004D5AB0"/>
    <w:rsid w:val="004E3FB7"/>
    <w:rsid w:val="005079F1"/>
    <w:rsid w:val="00522488"/>
    <w:rsid w:val="00532EC1"/>
    <w:rsid w:val="005429D8"/>
    <w:rsid w:val="005433F6"/>
    <w:rsid w:val="0055460C"/>
    <w:rsid w:val="005556ED"/>
    <w:rsid w:val="00571E5C"/>
    <w:rsid w:val="00586300"/>
    <w:rsid w:val="005C7AED"/>
    <w:rsid w:val="00616A67"/>
    <w:rsid w:val="0063535E"/>
    <w:rsid w:val="006921F9"/>
    <w:rsid w:val="00697FEC"/>
    <w:rsid w:val="006A61D3"/>
    <w:rsid w:val="006B14CE"/>
    <w:rsid w:val="006D7E86"/>
    <w:rsid w:val="006E3097"/>
    <w:rsid w:val="00702D5F"/>
    <w:rsid w:val="00702E4F"/>
    <w:rsid w:val="00704D81"/>
    <w:rsid w:val="00726C49"/>
    <w:rsid w:val="00782D8C"/>
    <w:rsid w:val="007A2C66"/>
    <w:rsid w:val="007E294A"/>
    <w:rsid w:val="007F6039"/>
    <w:rsid w:val="00802FBC"/>
    <w:rsid w:val="00804BD2"/>
    <w:rsid w:val="00812539"/>
    <w:rsid w:val="00825F40"/>
    <w:rsid w:val="00830E6F"/>
    <w:rsid w:val="00833303"/>
    <w:rsid w:val="00836D33"/>
    <w:rsid w:val="0084280B"/>
    <w:rsid w:val="0084357F"/>
    <w:rsid w:val="008800A0"/>
    <w:rsid w:val="00896392"/>
    <w:rsid w:val="008A6478"/>
    <w:rsid w:val="008B387E"/>
    <w:rsid w:val="00916F56"/>
    <w:rsid w:val="00921438"/>
    <w:rsid w:val="009350CF"/>
    <w:rsid w:val="00956956"/>
    <w:rsid w:val="0096514C"/>
    <w:rsid w:val="009652A5"/>
    <w:rsid w:val="0097197E"/>
    <w:rsid w:val="00983B3E"/>
    <w:rsid w:val="009B1451"/>
    <w:rsid w:val="009B2C33"/>
    <w:rsid w:val="009B35A4"/>
    <w:rsid w:val="009C43D7"/>
    <w:rsid w:val="009D2B2C"/>
    <w:rsid w:val="00A10A01"/>
    <w:rsid w:val="00A265A4"/>
    <w:rsid w:val="00A856BD"/>
    <w:rsid w:val="00AB0E11"/>
    <w:rsid w:val="00AC28F2"/>
    <w:rsid w:val="00AC42BE"/>
    <w:rsid w:val="00AD06FD"/>
    <w:rsid w:val="00AD3C18"/>
    <w:rsid w:val="00AE4392"/>
    <w:rsid w:val="00B03E61"/>
    <w:rsid w:val="00B34094"/>
    <w:rsid w:val="00B672F0"/>
    <w:rsid w:val="00B81293"/>
    <w:rsid w:val="00BA1927"/>
    <w:rsid w:val="00BB0790"/>
    <w:rsid w:val="00BB7E69"/>
    <w:rsid w:val="00BE1761"/>
    <w:rsid w:val="00C217D6"/>
    <w:rsid w:val="00C25EB4"/>
    <w:rsid w:val="00C73803"/>
    <w:rsid w:val="00C846C6"/>
    <w:rsid w:val="00CD3CD9"/>
    <w:rsid w:val="00CF4B44"/>
    <w:rsid w:val="00D23F0B"/>
    <w:rsid w:val="00D24C22"/>
    <w:rsid w:val="00D41E6C"/>
    <w:rsid w:val="00D523B2"/>
    <w:rsid w:val="00D6425C"/>
    <w:rsid w:val="00D720B7"/>
    <w:rsid w:val="00D902A3"/>
    <w:rsid w:val="00D94116"/>
    <w:rsid w:val="00DA58A8"/>
    <w:rsid w:val="00DD36C9"/>
    <w:rsid w:val="00DF31BA"/>
    <w:rsid w:val="00DF7279"/>
    <w:rsid w:val="00E143F7"/>
    <w:rsid w:val="00E15C87"/>
    <w:rsid w:val="00E20F50"/>
    <w:rsid w:val="00E327CF"/>
    <w:rsid w:val="00E63FCE"/>
    <w:rsid w:val="00EA4B2D"/>
    <w:rsid w:val="00EC70EC"/>
    <w:rsid w:val="00EE0CC9"/>
    <w:rsid w:val="00F020D7"/>
    <w:rsid w:val="00F17369"/>
    <w:rsid w:val="00F61ECD"/>
    <w:rsid w:val="00F66E31"/>
    <w:rsid w:val="00F95F4B"/>
    <w:rsid w:val="00FA5A7C"/>
    <w:rsid w:val="00FC050D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F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4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5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67</cp:revision>
  <cp:lastPrinted>2018-04-28T08:00:00Z</cp:lastPrinted>
  <dcterms:created xsi:type="dcterms:W3CDTF">2018-05-21T04:49:00Z</dcterms:created>
  <dcterms:modified xsi:type="dcterms:W3CDTF">2018-06-01T09:38:00Z</dcterms:modified>
</cp:coreProperties>
</file>